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974D" w14:textId="77DD3E12" w:rsidR="00276864" w:rsidRPr="00276864" w:rsidRDefault="00276864" w:rsidP="00276864">
      <w:pPr>
        <w:jc w:val="center"/>
      </w:pPr>
      <w:r w:rsidRPr="00276864">
        <w:rPr>
          <w:b/>
          <w:bCs/>
        </w:rPr>
        <w:t>ATS PAC MEETING</w:t>
      </w:r>
      <w:r w:rsidR="0016638F">
        <w:rPr>
          <w:b/>
          <w:bCs/>
        </w:rPr>
        <w:t xml:space="preserve"> MINUTES</w:t>
      </w:r>
    </w:p>
    <w:p w14:paraId="39B67F0A" w14:textId="7DA32B8D" w:rsidR="00276864" w:rsidRPr="00276864" w:rsidRDefault="00404BBA" w:rsidP="00276864">
      <w:pPr>
        <w:jc w:val="center"/>
      </w:pPr>
      <w:r>
        <w:rPr>
          <w:b/>
          <w:bCs/>
        </w:rPr>
        <w:t>June 6, 2023</w:t>
      </w:r>
      <w:r w:rsidR="00276864">
        <w:t xml:space="preserve"> </w:t>
      </w:r>
      <w:r w:rsidR="00276864" w:rsidRPr="00276864">
        <w:rPr>
          <w:b/>
          <w:bCs/>
        </w:rPr>
        <w:t>@</w:t>
      </w:r>
      <w:r w:rsidR="0016638F">
        <w:rPr>
          <w:b/>
          <w:bCs/>
        </w:rPr>
        <w:t xml:space="preserve"> </w:t>
      </w:r>
      <w:r w:rsidR="00276864" w:rsidRPr="00276864">
        <w:rPr>
          <w:b/>
          <w:bCs/>
        </w:rPr>
        <w:t>7pm</w:t>
      </w:r>
    </w:p>
    <w:p w14:paraId="5E139A11" w14:textId="15994375" w:rsidR="00276864" w:rsidRPr="00276864" w:rsidRDefault="00276864" w:rsidP="00276864"/>
    <w:p w14:paraId="310A662D" w14:textId="77777777" w:rsidR="00276864" w:rsidRPr="00276864" w:rsidRDefault="00276864" w:rsidP="00276864"/>
    <w:p w14:paraId="76FEAAAE" w14:textId="1DB757FC" w:rsidR="00276864" w:rsidRPr="00276864" w:rsidRDefault="00276864" w:rsidP="00276864">
      <w:r w:rsidRPr="00276864">
        <w:rPr>
          <w:b/>
          <w:bCs/>
        </w:rPr>
        <w:t xml:space="preserve">Approval of Agenda: </w:t>
      </w:r>
      <w:r w:rsidRPr="00276864">
        <w:t xml:space="preserve"> Pawan Dhillon and </w:t>
      </w:r>
      <w:r w:rsidR="00E41FA7">
        <w:t>Jas Badesha</w:t>
      </w:r>
    </w:p>
    <w:p w14:paraId="22E6C95A" w14:textId="77777777" w:rsidR="00276864" w:rsidRPr="00276864" w:rsidRDefault="00276864" w:rsidP="00276864"/>
    <w:p w14:paraId="0AC74A28" w14:textId="1DB7219C" w:rsidR="00276864" w:rsidRDefault="00276864" w:rsidP="00276864">
      <w:r w:rsidRPr="00276864">
        <w:rPr>
          <w:b/>
          <w:bCs/>
        </w:rPr>
        <w:t xml:space="preserve">Approval of Previous Meeting Minutes: </w:t>
      </w:r>
      <w:r w:rsidRPr="00276864">
        <w:t> Pawan Dhillon and Jas Badesha</w:t>
      </w:r>
    </w:p>
    <w:p w14:paraId="159126F4" w14:textId="7C902AD7" w:rsidR="00E41FA7" w:rsidRDefault="00E41FA7" w:rsidP="00276864"/>
    <w:p w14:paraId="035699CF" w14:textId="31416E80" w:rsidR="00276864" w:rsidRDefault="00276864" w:rsidP="00276864">
      <w:pPr>
        <w:rPr>
          <w:b/>
          <w:bCs/>
        </w:rPr>
      </w:pPr>
      <w:r w:rsidRPr="00276864">
        <w:rPr>
          <w:b/>
          <w:bCs/>
        </w:rPr>
        <w:t>Principal’s Report:  Reg Gabriel</w:t>
      </w:r>
    </w:p>
    <w:p w14:paraId="12BD4F04" w14:textId="5D6FA8E5" w:rsidR="00404BBA" w:rsidRDefault="00404BBA" w:rsidP="00276864">
      <w:r>
        <w:rPr>
          <w:b/>
          <w:bCs/>
        </w:rPr>
        <w:tab/>
      </w:r>
      <w:r>
        <w:t>-Jule 31 se</w:t>
      </w:r>
      <w:r w:rsidR="004B4A2F">
        <w:t>i</w:t>
      </w:r>
      <w:r>
        <w:t>smic expected to be completed</w:t>
      </w:r>
    </w:p>
    <w:p w14:paraId="1EDA0B48" w14:textId="53C6E5A7" w:rsidR="00404BBA" w:rsidRDefault="00404BBA" w:rsidP="00276864">
      <w:r>
        <w:tab/>
        <w:t>-Open house end of September</w:t>
      </w:r>
    </w:p>
    <w:p w14:paraId="69F32345" w14:textId="47A1A907" w:rsidR="004B4A2F" w:rsidRDefault="004B4A2F" w:rsidP="00276864">
      <w:r>
        <w:tab/>
        <w:t>-Last day for Middle School June 29</w:t>
      </w:r>
    </w:p>
    <w:p w14:paraId="2F1B5379" w14:textId="30F566FD" w:rsidR="004B4A2F" w:rsidRDefault="004B4A2F" w:rsidP="00276864">
      <w:r>
        <w:tab/>
        <w:t>-Last day for grades 9-12 June 23</w:t>
      </w:r>
    </w:p>
    <w:p w14:paraId="3C34282C" w14:textId="0C1B4369" w:rsidR="004B4A2F" w:rsidRDefault="004B4A2F" w:rsidP="00276864">
      <w:r>
        <w:tab/>
        <w:t>-Grade 8 grad lunch June 22</w:t>
      </w:r>
    </w:p>
    <w:p w14:paraId="49CC2AB6" w14:textId="6DEEDECB" w:rsidR="004B4A2F" w:rsidRDefault="004B4A2F" w:rsidP="00276864">
      <w:r>
        <w:tab/>
        <w:t>-Grade 12 prom June 9</w:t>
      </w:r>
    </w:p>
    <w:p w14:paraId="33748F13" w14:textId="66F90931" w:rsidR="004B4A2F" w:rsidRDefault="004B4A2F" w:rsidP="00276864">
      <w:r>
        <w:tab/>
        <w:t>-Carnival June 14</w:t>
      </w:r>
    </w:p>
    <w:p w14:paraId="1EF50F34" w14:textId="301F7C02" w:rsidR="004B4A2F" w:rsidRDefault="004B4A2F" w:rsidP="00276864">
      <w:r>
        <w:tab/>
        <w:t>-District track meet June 9 and 97 kids attending</w:t>
      </w:r>
    </w:p>
    <w:p w14:paraId="6BDD8CD9" w14:textId="082B9CD7" w:rsidR="004B4A2F" w:rsidRDefault="004B4A2F" w:rsidP="00276864">
      <w:r>
        <w:tab/>
        <w:t xml:space="preserve">-District track for grades 9-12 June 1 and 7 </w:t>
      </w:r>
      <w:r w:rsidR="0016638F">
        <w:t>k</w:t>
      </w:r>
      <w:r>
        <w:t>ids attending</w:t>
      </w:r>
    </w:p>
    <w:p w14:paraId="27FDFECF" w14:textId="48E2E891" w:rsidR="004B4A2F" w:rsidRDefault="004B4A2F" w:rsidP="00276864">
      <w:r>
        <w:tab/>
        <w:t>-Enrollment numbers so far for 2023/2024:   348 Middle school</w:t>
      </w:r>
    </w:p>
    <w:p w14:paraId="6FAEA355" w14:textId="17DB046E" w:rsidR="004B4A2F" w:rsidRDefault="004B4A2F" w:rsidP="00276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373 High school</w:t>
      </w:r>
    </w:p>
    <w:p w14:paraId="3273932C" w14:textId="33421CC2" w:rsidR="004B4A2F" w:rsidRDefault="004B4A2F" w:rsidP="00276864">
      <w:r>
        <w:tab/>
        <w:t>-Julie Wilms received the ARAJAA award</w:t>
      </w:r>
    </w:p>
    <w:p w14:paraId="2431EF56" w14:textId="7A9C697F" w:rsidR="009D6743" w:rsidRDefault="004B4A2F" w:rsidP="00404BBA">
      <w:r>
        <w:tab/>
        <w:t>-Mr. Gabriel presented the school budget for 2023/2024</w:t>
      </w:r>
    </w:p>
    <w:p w14:paraId="12DA0B86" w14:textId="342CCA3F" w:rsidR="00276864" w:rsidRPr="00276864" w:rsidRDefault="00276864" w:rsidP="00276864"/>
    <w:p w14:paraId="51F8CA60" w14:textId="4AE3EE0D" w:rsidR="00276864" w:rsidRDefault="00276864" w:rsidP="00276864">
      <w:r w:rsidRPr="00276864">
        <w:rPr>
          <w:b/>
          <w:bCs/>
        </w:rPr>
        <w:t xml:space="preserve">Treasurer’s Report:  </w:t>
      </w:r>
    </w:p>
    <w:p w14:paraId="253037B3" w14:textId="238B8C27" w:rsidR="001C3F6C" w:rsidRDefault="001C3F6C" w:rsidP="00276864">
      <w:r>
        <w:tab/>
        <w:t>-Pawan did an update on PAC bank accounts</w:t>
      </w:r>
    </w:p>
    <w:p w14:paraId="2AD8BEF7" w14:textId="0C2C96D6" w:rsidR="00404BBA" w:rsidRDefault="00404BBA" w:rsidP="00276864">
      <w:r>
        <w:tab/>
        <w:t>-$1</w:t>
      </w:r>
      <w:r w:rsidR="0016638F">
        <w:t>,</w:t>
      </w:r>
      <w:r>
        <w:t xml:space="preserve">300 was approved for </w:t>
      </w:r>
      <w:proofErr w:type="spellStart"/>
      <w:r>
        <w:t>bball</w:t>
      </w:r>
      <w:proofErr w:type="spellEnd"/>
      <w:r>
        <w:t xml:space="preserve"> shooter</w:t>
      </w:r>
    </w:p>
    <w:p w14:paraId="5D5E2834" w14:textId="09A46A2A" w:rsidR="00404BBA" w:rsidRDefault="00404BBA" w:rsidP="00276864">
      <w:r>
        <w:tab/>
        <w:t xml:space="preserve">-gaming grant applied </w:t>
      </w:r>
      <w:r w:rsidR="0016638F">
        <w:t>for</w:t>
      </w:r>
      <w:r>
        <w:t xml:space="preserve"> under </w:t>
      </w:r>
      <w:r w:rsidR="0016638F">
        <w:t xml:space="preserve">new </w:t>
      </w:r>
      <w:r>
        <w:t>school name</w:t>
      </w:r>
    </w:p>
    <w:p w14:paraId="06D8408B" w14:textId="265C9F2B" w:rsidR="00404BBA" w:rsidRDefault="00404BBA" w:rsidP="00276864">
      <w:r>
        <w:tab/>
        <w:t xml:space="preserve">-gaming grant summary due in September </w:t>
      </w:r>
    </w:p>
    <w:p w14:paraId="4114FEA9" w14:textId="77777777" w:rsidR="00404BBA" w:rsidRDefault="00404BBA" w:rsidP="009D6743">
      <w:pPr>
        <w:rPr>
          <w:b/>
          <w:bCs/>
        </w:rPr>
      </w:pPr>
    </w:p>
    <w:p w14:paraId="1C51F753" w14:textId="69E99564" w:rsidR="009D6743" w:rsidRDefault="009D6743" w:rsidP="009D6743">
      <w:pPr>
        <w:rPr>
          <w:b/>
          <w:bCs/>
        </w:rPr>
      </w:pPr>
      <w:r w:rsidRPr="009D6743">
        <w:rPr>
          <w:b/>
          <w:bCs/>
        </w:rPr>
        <w:t>DPAC Report:</w:t>
      </w:r>
    </w:p>
    <w:p w14:paraId="0F1BE9F7" w14:textId="77777777" w:rsidR="00404BBA" w:rsidRDefault="009D6743" w:rsidP="009D6743">
      <w:r>
        <w:rPr>
          <w:b/>
          <w:bCs/>
        </w:rPr>
        <w:tab/>
      </w:r>
      <w:r>
        <w:t>-</w:t>
      </w:r>
      <w:r w:rsidR="00404BBA">
        <w:t>DPAC had elections (same members voted in for next year)</w:t>
      </w:r>
    </w:p>
    <w:p w14:paraId="79660940" w14:textId="3C1F12AA" w:rsidR="009D6743" w:rsidRDefault="00404BBA" w:rsidP="009D6743">
      <w:r>
        <w:t xml:space="preserve"> </w:t>
      </w:r>
    </w:p>
    <w:p w14:paraId="597C3285" w14:textId="49F6186F" w:rsidR="009D6743" w:rsidRDefault="009D6743" w:rsidP="009D6743">
      <w:pPr>
        <w:rPr>
          <w:b/>
          <w:bCs/>
        </w:rPr>
      </w:pPr>
      <w:r w:rsidRPr="009D6743">
        <w:rPr>
          <w:b/>
          <w:bCs/>
        </w:rPr>
        <w:t>Other Business:</w:t>
      </w:r>
    </w:p>
    <w:p w14:paraId="3F77B522" w14:textId="03897F8A" w:rsidR="001C3F6C" w:rsidRDefault="009D6743" w:rsidP="00404BBA">
      <w:r>
        <w:rPr>
          <w:b/>
          <w:bCs/>
        </w:rPr>
        <w:tab/>
      </w:r>
      <w:r w:rsidR="00404BBA">
        <w:t>-grade 8 parents had questions and concern</w:t>
      </w:r>
      <w:r w:rsidR="0016638F">
        <w:t>s</w:t>
      </w:r>
      <w:r w:rsidR="00404BBA">
        <w:t xml:space="preserve"> for </w:t>
      </w:r>
      <w:proofErr w:type="spellStart"/>
      <w:proofErr w:type="gramStart"/>
      <w:r w:rsidR="00404BBA">
        <w:t>Mr.Gabriel</w:t>
      </w:r>
      <w:proofErr w:type="spellEnd"/>
      <w:proofErr w:type="gramEnd"/>
    </w:p>
    <w:p w14:paraId="2FE8D9FD" w14:textId="77777777" w:rsidR="00404BBA" w:rsidRPr="009D6743" w:rsidRDefault="00404BBA" w:rsidP="00404BBA">
      <w:pPr>
        <w:rPr>
          <w:b/>
          <w:bCs/>
        </w:rPr>
      </w:pPr>
    </w:p>
    <w:p w14:paraId="14BB9CD3" w14:textId="2918D9A6" w:rsidR="00276864" w:rsidRDefault="00276864" w:rsidP="00276864">
      <w:r w:rsidRPr="00276864">
        <w:t xml:space="preserve">Meeting Adjourned: </w:t>
      </w:r>
      <w:r w:rsidR="00A86E97">
        <w:t>9</w:t>
      </w:r>
      <w:r w:rsidRPr="00276864">
        <w:t>pm</w:t>
      </w:r>
    </w:p>
    <w:p w14:paraId="7FEDFB74" w14:textId="4CEE800A" w:rsidR="008224E8" w:rsidRDefault="00A86E97">
      <w:r>
        <w:t xml:space="preserve">Next Meeting </w:t>
      </w:r>
      <w:proofErr w:type="spellStart"/>
      <w:r w:rsidR="00404BBA">
        <w:t>Qctober</w:t>
      </w:r>
      <w:proofErr w:type="spellEnd"/>
      <w:r w:rsidR="00404BBA">
        <w:t xml:space="preserve"> 3,</w:t>
      </w:r>
      <w:r w:rsidR="0016638F">
        <w:t xml:space="preserve"> </w:t>
      </w:r>
      <w:r w:rsidR="00404BBA">
        <w:t>2023</w:t>
      </w:r>
    </w:p>
    <w:sectPr w:rsidR="008224E8" w:rsidSect="00494D33">
      <w:pgSz w:w="12240" w:h="15840"/>
      <w:pgMar w:top="72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1DF4"/>
    <w:multiLevelType w:val="hybridMultilevel"/>
    <w:tmpl w:val="EFEE0448"/>
    <w:lvl w:ilvl="0" w:tplc="92B26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396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25"/>
    <w:rsid w:val="0016638F"/>
    <w:rsid w:val="001C3F6C"/>
    <w:rsid w:val="00276864"/>
    <w:rsid w:val="00404BBA"/>
    <w:rsid w:val="00494D33"/>
    <w:rsid w:val="004B4A2F"/>
    <w:rsid w:val="00742559"/>
    <w:rsid w:val="008224E8"/>
    <w:rsid w:val="009D6743"/>
    <w:rsid w:val="00A86E97"/>
    <w:rsid w:val="00C80AF6"/>
    <w:rsid w:val="00CA3526"/>
    <w:rsid w:val="00D35F25"/>
    <w:rsid w:val="00D550A9"/>
    <w:rsid w:val="00E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EF78F"/>
  <w15:chartTrackingRefBased/>
  <w15:docId w15:val="{D0236D4B-6D18-48DC-BEDB-F7AAB9B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5332A77248D47906931AA801AF250" ma:contentTypeVersion="13" ma:contentTypeDescription="Create a new document." ma:contentTypeScope="" ma:versionID="6844e47633a3cdf1a819d5b9a38b2d67">
  <xsd:schema xmlns:xsd="http://www.w3.org/2001/XMLSchema" xmlns:xs="http://www.w3.org/2001/XMLSchema" xmlns:p="http://schemas.microsoft.com/office/2006/metadata/properties" xmlns:ns2="c1cb4db5-d098-415a-a626-b377e3eca8ad" xmlns:ns3="e82f39e9-53d9-4725-9de0-1ee192e699d1" targetNamespace="http://schemas.microsoft.com/office/2006/metadata/properties" ma:root="true" ma:fieldsID="4ea127c313107bd11774d2fcf5d7b3c5" ns2:_="" ns3:_="">
    <xsd:import namespace="c1cb4db5-d098-415a-a626-b377e3eca8ad"/>
    <xsd:import namespace="e82f39e9-53d9-4725-9de0-1ee192e69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b4db5-d098-415a-a626-b377e3eca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512ccf8-4e54-41b2-be68-0fc7c46ae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39e9-53d9-4725-9de0-1ee192e699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13e376e-f818-40ba-8e3d-f3e28bf3e126}" ma:internalName="TaxCatchAll" ma:showField="CatchAllData" ma:web="e82f39e9-53d9-4725-9de0-1ee192e69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b4db5-d098-415a-a626-b377e3eca8ad">
      <Terms xmlns="http://schemas.microsoft.com/office/infopath/2007/PartnerControls"/>
    </lcf76f155ced4ddcb4097134ff3c332f>
    <TaxCatchAll xmlns="e82f39e9-53d9-4725-9de0-1ee192e699d1" xsi:nil="true"/>
  </documentManagement>
</p:properties>
</file>

<file path=customXml/itemProps1.xml><?xml version="1.0" encoding="utf-8"?>
<ds:datastoreItem xmlns:ds="http://schemas.openxmlformats.org/officeDocument/2006/customXml" ds:itemID="{D814C5FD-45F7-435A-9B67-01EAF8EDE892}"/>
</file>

<file path=customXml/itemProps2.xml><?xml version="1.0" encoding="utf-8"?>
<ds:datastoreItem xmlns:ds="http://schemas.openxmlformats.org/officeDocument/2006/customXml" ds:itemID="{0A293CDA-D4BC-446A-852E-E7F701562CD5}"/>
</file>

<file path=customXml/itemProps3.xml><?xml version="1.0" encoding="utf-8"?>
<ds:datastoreItem xmlns:ds="http://schemas.openxmlformats.org/officeDocument/2006/customXml" ds:itemID="{668DEFFA-8091-4EBA-8EC2-C43F9EB75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Kuljit Sangha</dc:creator>
  <cp:keywords/>
  <dc:description/>
  <cp:lastModifiedBy>Kuljit Sangha</cp:lastModifiedBy>
  <cp:revision>8</cp:revision>
  <dcterms:created xsi:type="dcterms:W3CDTF">2022-06-06T03:52:00Z</dcterms:created>
  <dcterms:modified xsi:type="dcterms:W3CDTF">2023-09-26T17:28:00Z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0x01010051B5332A77248D47906931AA801AF250</vt:lpwstr>
  </property>
</Properties>
</file>